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92CD7" w:rsidRDefault="000368CF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  19 января </w:t>
      </w:r>
      <w:r w:rsidR="00B92CD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2024 г.  №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 w:rsidR="00B92CD7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912C7">
        <w:rPr>
          <w:rFonts w:ascii="Times New Roman" w:hAnsi="Times New Roman" w:cs="Times New Roman"/>
          <w:sz w:val="24"/>
          <w:szCs w:val="24"/>
        </w:rPr>
        <w:t>ФЕДОРОГОРСКОГО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8B237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8B2371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8B2371">
        <w:rPr>
          <w:rFonts w:ascii="Times New Roman" w:hAnsi="Times New Roman" w:cs="Times New Roman"/>
          <w:sz w:val="24"/>
          <w:szCs w:val="24"/>
        </w:rPr>
        <w:t>2024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vMerge w:val="restart"/>
          </w:tcPr>
          <w:p w:rsidR="00202E17" w:rsidRPr="004B61ED" w:rsidRDefault="008B2371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vMerge w:val="restart"/>
          </w:tcPr>
          <w:p w:rsidR="00202E17" w:rsidRPr="004B61ED" w:rsidRDefault="008B2371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C86FD2" w:rsidRPr="004B61ED" w:rsidTr="00C24EDD">
        <w:trPr>
          <w:trHeight w:val="444"/>
        </w:trPr>
        <w:tc>
          <w:tcPr>
            <w:tcW w:w="993" w:type="dxa"/>
            <w:vMerge w:val="restart"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и </w:t>
            </w:r>
            <w:r w:rsidRPr="004B61ED">
              <w:rPr>
                <w:rFonts w:ascii="Times New Roman" w:hAnsi="Times New Roman" w:cs="Times New Roman"/>
              </w:rPr>
              <w:lastRenderedPageBreak/>
              <w:t>обеспечение жителей услугами организаций культуры</w:t>
            </w:r>
          </w:p>
        </w:tc>
        <w:tc>
          <w:tcPr>
            <w:tcW w:w="1276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формирований, всего</w:t>
            </w:r>
          </w:p>
        </w:tc>
        <w:tc>
          <w:tcPr>
            <w:tcW w:w="582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1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846A68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86FD2" w:rsidRPr="00846A68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846A68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874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C86FD2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3147F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 w:rsidRPr="000A2E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C86FD2" w:rsidRPr="004B61ED" w:rsidRDefault="00C86FD2" w:rsidP="00C86FD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8B2371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2371" w:rsidRPr="004B61ED" w:rsidRDefault="008B2371" w:rsidP="008B237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8B2371" w:rsidRPr="004B61ED" w:rsidRDefault="008B2371" w:rsidP="008B237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4B61ED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B2371" w:rsidRPr="00846A68" w:rsidRDefault="008B2371" w:rsidP="008B237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8B2371" w:rsidRPr="004B61ED" w:rsidRDefault="008B2371" w:rsidP="008B2371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C86FD2" w:rsidRPr="004B61ED" w:rsidTr="00C24EDD">
        <w:tc>
          <w:tcPr>
            <w:tcW w:w="993" w:type="dxa"/>
            <w:vMerge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86FD2" w:rsidRPr="004B61ED" w:rsidRDefault="00C86FD2" w:rsidP="00C86FD2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C86FD2" w:rsidRPr="004B61ED" w:rsidRDefault="00C86FD2" w:rsidP="00C86FD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6F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F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992" w:type="dxa"/>
          </w:tcPr>
          <w:p w:rsidR="00C86FD2" w:rsidRPr="004B61ED" w:rsidRDefault="00C86FD2" w:rsidP="00C86FD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176195" w:rsidRPr="004B61ED" w:rsidTr="00C24EDD">
        <w:tc>
          <w:tcPr>
            <w:tcW w:w="993" w:type="dxa"/>
            <w:vMerge/>
          </w:tcPr>
          <w:p w:rsidR="00176195" w:rsidRPr="004B61ED" w:rsidRDefault="00176195" w:rsidP="00176195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</w:t>
            </w:r>
            <w:r w:rsidRPr="004B61ED">
              <w:rPr>
                <w:sz w:val="22"/>
                <w:szCs w:val="22"/>
              </w:rPr>
              <w:lastRenderedPageBreak/>
              <w:t xml:space="preserve">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176195" w:rsidRPr="004B61ED" w:rsidRDefault="00176195" w:rsidP="001761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76195" w:rsidRPr="004B61ED" w:rsidRDefault="00176195" w:rsidP="00176195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</w:t>
            </w:r>
            <w:r w:rsidRPr="004B61ED">
              <w:rPr>
                <w:sz w:val="22"/>
                <w:szCs w:val="22"/>
              </w:rPr>
              <w:lastRenderedPageBreak/>
              <w:t>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C86FD2" w:rsidRPr="004B61ED" w:rsidTr="00C24EDD">
        <w:tc>
          <w:tcPr>
            <w:tcW w:w="993" w:type="dxa"/>
            <w:vMerge w:val="restart"/>
            <w:vAlign w:val="center"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2. Организация культурно – досуговых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C86FD2" w:rsidRPr="004B61ED" w:rsidRDefault="00C86FD2" w:rsidP="00C86FD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C86FD2" w:rsidRPr="004B61ED" w:rsidRDefault="00C86FD2" w:rsidP="00C86FD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6FD2" w:rsidRPr="004B61ED" w:rsidRDefault="00C86FD2" w:rsidP="00C86FD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5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8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14</w:t>
            </w:r>
          </w:p>
        </w:tc>
        <w:tc>
          <w:tcPr>
            <w:tcW w:w="850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17</w:t>
            </w:r>
          </w:p>
        </w:tc>
        <w:tc>
          <w:tcPr>
            <w:tcW w:w="851" w:type="dxa"/>
          </w:tcPr>
          <w:p w:rsidR="00C86FD2" w:rsidRPr="004B61ED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20</w:t>
            </w:r>
          </w:p>
        </w:tc>
        <w:tc>
          <w:tcPr>
            <w:tcW w:w="850" w:type="dxa"/>
          </w:tcPr>
          <w:p w:rsidR="00C86FD2" w:rsidRPr="00E33776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23</w:t>
            </w:r>
          </w:p>
        </w:tc>
        <w:tc>
          <w:tcPr>
            <w:tcW w:w="851" w:type="dxa"/>
          </w:tcPr>
          <w:p w:rsidR="00C86FD2" w:rsidRPr="00E33776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27</w:t>
            </w:r>
          </w:p>
        </w:tc>
        <w:tc>
          <w:tcPr>
            <w:tcW w:w="850" w:type="dxa"/>
          </w:tcPr>
          <w:p w:rsidR="00C86FD2" w:rsidRPr="00E33776" w:rsidRDefault="00C86FD2" w:rsidP="00C86F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bookmarkStart w:id="0" w:name="_GoBack"/>
            <w:bookmarkEnd w:id="0"/>
            <w:r>
              <w:t>31</w:t>
            </w:r>
          </w:p>
        </w:tc>
        <w:tc>
          <w:tcPr>
            <w:tcW w:w="851" w:type="dxa"/>
          </w:tcPr>
          <w:p w:rsidR="00C86FD2" w:rsidRPr="00176195" w:rsidRDefault="00C86FD2" w:rsidP="00C86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0" w:type="dxa"/>
          </w:tcPr>
          <w:p w:rsidR="00C86FD2" w:rsidRPr="00176195" w:rsidRDefault="00C86FD2" w:rsidP="00C86FD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851" w:type="dxa"/>
          </w:tcPr>
          <w:p w:rsidR="00C86FD2" w:rsidRPr="00C86FD2" w:rsidRDefault="00C86FD2" w:rsidP="00C86FD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992" w:type="dxa"/>
          </w:tcPr>
          <w:p w:rsidR="00C86FD2" w:rsidRPr="004B61ED" w:rsidRDefault="00C86FD2" w:rsidP="00C86FD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0C6266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C45DDC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C6266" w:rsidRPr="004B61ED" w:rsidRDefault="000C6266" w:rsidP="000C62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DB57C5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C6266" w:rsidRPr="004B61ED" w:rsidTr="00C24EDD">
        <w:tc>
          <w:tcPr>
            <w:tcW w:w="993" w:type="dxa"/>
            <w:vMerge/>
            <w:vAlign w:val="center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6266" w:rsidRPr="004B61ED" w:rsidRDefault="000C6266" w:rsidP="000C6266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C6266" w:rsidRPr="004B61ED" w:rsidRDefault="000C6266" w:rsidP="000C62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368C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0C6266" w:rsidRPr="004B61ED" w:rsidRDefault="000C6266" w:rsidP="000C626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8CF"/>
    <w:rsid w:val="00042A28"/>
    <w:rsid w:val="00057FCB"/>
    <w:rsid w:val="00071C5F"/>
    <w:rsid w:val="00077046"/>
    <w:rsid w:val="00086338"/>
    <w:rsid w:val="000C302A"/>
    <w:rsid w:val="000C6266"/>
    <w:rsid w:val="000C65E0"/>
    <w:rsid w:val="000D65E0"/>
    <w:rsid w:val="00123111"/>
    <w:rsid w:val="00124E33"/>
    <w:rsid w:val="00143DA4"/>
    <w:rsid w:val="00144F5E"/>
    <w:rsid w:val="00145505"/>
    <w:rsid w:val="00176195"/>
    <w:rsid w:val="001D341E"/>
    <w:rsid w:val="001D5B8D"/>
    <w:rsid w:val="00202E17"/>
    <w:rsid w:val="002139A8"/>
    <w:rsid w:val="00266A0B"/>
    <w:rsid w:val="002672AB"/>
    <w:rsid w:val="002912C7"/>
    <w:rsid w:val="002A2247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B74EC"/>
    <w:rsid w:val="004E5E04"/>
    <w:rsid w:val="004F19AD"/>
    <w:rsid w:val="004F52CD"/>
    <w:rsid w:val="00506E41"/>
    <w:rsid w:val="0051015F"/>
    <w:rsid w:val="0051097B"/>
    <w:rsid w:val="00522FFF"/>
    <w:rsid w:val="00546B87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10EE6"/>
    <w:rsid w:val="00720D2B"/>
    <w:rsid w:val="0072363D"/>
    <w:rsid w:val="00725B82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46A68"/>
    <w:rsid w:val="008B2371"/>
    <w:rsid w:val="008E0000"/>
    <w:rsid w:val="00957C67"/>
    <w:rsid w:val="0096539B"/>
    <w:rsid w:val="00A02FBA"/>
    <w:rsid w:val="00A15973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5F1D"/>
    <w:rsid w:val="00B66BFE"/>
    <w:rsid w:val="00B8153B"/>
    <w:rsid w:val="00B82ADE"/>
    <w:rsid w:val="00B86C90"/>
    <w:rsid w:val="00B90957"/>
    <w:rsid w:val="00B92CD7"/>
    <w:rsid w:val="00B9317B"/>
    <w:rsid w:val="00BC4452"/>
    <w:rsid w:val="00BC584D"/>
    <w:rsid w:val="00BF0B19"/>
    <w:rsid w:val="00BF29B7"/>
    <w:rsid w:val="00C24EE5"/>
    <w:rsid w:val="00C55063"/>
    <w:rsid w:val="00C649FD"/>
    <w:rsid w:val="00C86FD2"/>
    <w:rsid w:val="00CA585E"/>
    <w:rsid w:val="00CD05D9"/>
    <w:rsid w:val="00D13220"/>
    <w:rsid w:val="00D41730"/>
    <w:rsid w:val="00D71A00"/>
    <w:rsid w:val="00D75E74"/>
    <w:rsid w:val="00D76B75"/>
    <w:rsid w:val="00D805EE"/>
    <w:rsid w:val="00D921D4"/>
    <w:rsid w:val="00D9421E"/>
    <w:rsid w:val="00DA7008"/>
    <w:rsid w:val="00DB0F87"/>
    <w:rsid w:val="00DB1DA0"/>
    <w:rsid w:val="00DB387F"/>
    <w:rsid w:val="00DB57C5"/>
    <w:rsid w:val="00E222B2"/>
    <w:rsid w:val="00E33776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5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32</cp:revision>
  <cp:lastPrinted>2024-03-19T14:12:00Z</cp:lastPrinted>
  <dcterms:created xsi:type="dcterms:W3CDTF">2022-12-20T03:09:00Z</dcterms:created>
  <dcterms:modified xsi:type="dcterms:W3CDTF">2024-04-01T06:58:00Z</dcterms:modified>
</cp:coreProperties>
</file>